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3960"/>
        <w:gridCol w:w="2152"/>
      </w:tblGrid>
      <w:tr w:rsidR="00F61A0D" w:rsidRPr="007909C9" w14:paraId="672B12F6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14:paraId="6BC030F8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b/>
                <w:bCs/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sz w:val="22"/>
                <w:szCs w:val="22"/>
              </w:rPr>
              <w:br w:type="column"/>
            </w:r>
            <w:r w:rsidRPr="007909C9">
              <w:rPr>
                <w:b/>
                <w:bCs/>
                <w:sz w:val="22"/>
                <w:szCs w:val="22"/>
              </w:rPr>
              <w:t>Biểu số: 01-CS/VTKB</w:t>
            </w:r>
          </w:p>
          <w:p w14:paraId="472383D1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3884CE28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59E59737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Ngày nhận báo cáo: </w:t>
            </w:r>
          </w:p>
          <w:p w14:paraId="57E70C25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Ngày 12 tháng sau tháng báo cáo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C9C83F" w14:textId="77777777" w:rsidR="00F61A0D" w:rsidRPr="007909C9" w:rsidRDefault="00F61A0D" w:rsidP="00427FBC">
            <w:pPr>
              <w:pStyle w:val="noidung"/>
              <w:spacing w:after="0"/>
              <w:ind w:firstLine="0"/>
              <w:jc w:val="center"/>
              <w:rPr>
                <w:szCs w:val="22"/>
              </w:rPr>
            </w:pPr>
            <w:r w:rsidRPr="007909C9">
              <w:rPr>
                <w:rFonts w:ascii="Times New Roman" w:hAnsi="Times New Roman"/>
                <w:b/>
                <w:szCs w:val="22"/>
              </w:rPr>
              <w:t>BÁO CÁO</w:t>
            </w:r>
            <w:r w:rsidRPr="007909C9">
              <w:rPr>
                <w:rFonts w:ascii="Times New Roman" w:hAnsi="Times New Roman"/>
                <w:b/>
                <w:szCs w:val="22"/>
              </w:rPr>
              <w:br/>
              <w:t>HOẠT ĐỘNG VẬN TẢI, KHO BÃI</w:t>
            </w:r>
            <w:r w:rsidRPr="007909C9">
              <w:rPr>
                <w:rFonts w:ascii="Times New Roman" w:hAnsi="Times New Roman"/>
                <w:szCs w:val="22"/>
              </w:rPr>
              <w:t xml:space="preserve"> </w:t>
            </w:r>
            <w:r w:rsidRPr="007909C9">
              <w:rPr>
                <w:rFonts w:ascii="Times New Roman" w:hAnsi="Times New Roman"/>
                <w:szCs w:val="22"/>
              </w:rPr>
              <w:br/>
            </w:r>
            <w:r w:rsidRPr="007909C9">
              <w:rPr>
                <w:rFonts w:ascii="Times New Roman" w:hAnsi="Times New Roman"/>
                <w:bCs/>
                <w:szCs w:val="22"/>
              </w:rPr>
              <w:t xml:space="preserve">(Áp dụng đối với doanh nghiệp có hoạt động vận tải, kho </w:t>
            </w:r>
            <w:proofErr w:type="gramStart"/>
            <w:r w:rsidRPr="007909C9">
              <w:rPr>
                <w:rFonts w:ascii="Times New Roman" w:hAnsi="Times New Roman"/>
                <w:bCs/>
                <w:szCs w:val="22"/>
              </w:rPr>
              <w:t>bãi )</w:t>
            </w:r>
            <w:proofErr w:type="gramEnd"/>
          </w:p>
          <w:p w14:paraId="39140CCD" w14:textId="77777777" w:rsidR="00F61A0D" w:rsidRPr="007909C9" w:rsidRDefault="00F61A0D" w:rsidP="00427FBC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(Tháng)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13BEE3C" w14:textId="77777777" w:rsidR="00F61A0D" w:rsidRPr="007909C9" w:rsidRDefault="00F61A0D" w:rsidP="00427FBC">
            <w:pPr>
              <w:pStyle w:val="BodyText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909C9">
              <w:rPr>
                <w:rFonts w:ascii="Times New Roman" w:hAnsi="Times New Roman"/>
                <w:color w:val="auto"/>
                <w:sz w:val="22"/>
                <w:szCs w:val="22"/>
              </w:rPr>
              <w:t>Đơn vị nhận báo cáo</w:t>
            </w:r>
            <w:r w:rsidRPr="007909C9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</w:p>
          <w:p w14:paraId="032F64DE" w14:textId="77777777" w:rsidR="00F61A0D" w:rsidRPr="007909C9" w:rsidRDefault="00F61A0D" w:rsidP="00427FBC">
            <w:pPr>
              <w:pStyle w:val="BodyText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909C9">
              <w:rPr>
                <w:rFonts w:ascii="Times New Roman" w:hAnsi="Times New Roman"/>
                <w:color w:val="auto"/>
                <w:sz w:val="22"/>
                <w:szCs w:val="22"/>
              </w:rPr>
              <w:t>Cục Thống kê tỉnh</w:t>
            </w:r>
            <w:r w:rsidRPr="007909C9"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7909C9">
              <w:rPr>
                <w:rFonts w:ascii="Times New Roman" w:hAnsi="Times New Roman"/>
                <w:color w:val="auto"/>
                <w:sz w:val="22"/>
                <w:szCs w:val="22"/>
              </w:rPr>
              <w:t>TP</w:t>
            </w:r>
          </w:p>
          <w:p w14:paraId="4C3D4FCC" w14:textId="77777777" w:rsidR="00F61A0D" w:rsidRPr="007909C9" w:rsidRDefault="00F61A0D" w:rsidP="00427FBC">
            <w:pPr>
              <w:pStyle w:val="BodyText3"/>
              <w:spacing w:befor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7A834DA4" w14:textId="77777777" w:rsidR="00F61A0D" w:rsidRPr="007909C9" w:rsidRDefault="00F61A0D" w:rsidP="00F61A0D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i/>
          <w:sz w:val="20"/>
        </w:rPr>
      </w:pPr>
      <w:r w:rsidRPr="007909C9">
        <w:rPr>
          <w:rFonts w:ascii="Times New Roman" w:hAnsi="Times New Roman"/>
          <w:i/>
          <w:sz w:val="20"/>
        </w:rPr>
        <w:t xml:space="preserve">                                                                                                                                     Mã số thuế của doanh nghiệp</w:t>
      </w:r>
    </w:p>
    <w:p w14:paraId="1A468A76" w14:textId="1E9BAFA9" w:rsidR="00F61A0D" w:rsidRPr="007909C9" w:rsidRDefault="00F61A0D" w:rsidP="00F61A0D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7909C9">
        <w:rPr>
          <w:rFonts w:ascii="Times New Roman" w:hAnsi="Times New Roman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7EC519" wp14:editId="5BD89367">
                <wp:simplePos x="0" y="0"/>
                <wp:positionH relativeFrom="column">
                  <wp:posOffset>4217670</wp:posOffset>
                </wp:positionH>
                <wp:positionV relativeFrom="paragraph">
                  <wp:posOffset>41275</wp:posOffset>
                </wp:positionV>
                <wp:extent cx="1518920" cy="161925"/>
                <wp:effectExtent l="13335" t="12700" r="10795" b="635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8920" cy="161925"/>
                          <a:chOff x="6366" y="4268"/>
                          <a:chExt cx="2354" cy="222"/>
                        </a:xfrm>
                      </wpg:grpSpPr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77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01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24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48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30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4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36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60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83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07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0E2A6F" id="Group 17" o:spid="_x0000_s1026" style="position:absolute;margin-left:332.1pt;margin-top:3.25pt;width:119.6pt;height:12.75pt;z-index:251659264" coordorigin="6366,4268" coordsize="2354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AZXwMAAIQdAAAOAAAAZHJzL2Uyb0RvYy54bWzsWVtvmzAUfp+0/2D5feUSAgkqrareNGmX&#10;at1+gAPmooHNbCek+/U7NkmaknSrOg1pkvOA7BxzOP7O54+DfXq+bmq0okJWnCXYO3ExoizlWcWK&#10;BH/7evNuhpFUhGWk5owm+IFKfH729s1p18bU5yWvMyoQOGEy7toEl0q1sePItKQNkSe8pQyMORcN&#10;UdAVhZMJ0oH3pnZ81w2djousFTylUsK/V70Rnxn/eU5T9TnPJVWoTjDEpsxVmOtCX52zUxIXgrRl&#10;lW7CIK+IoiEVg4fuXF0RRdBSVAeumioVXPJcnaS8cXieVyk1c4DZeO5gNreCL1szlyLuinYHE0A7&#10;wOnVbtNPq1vR3rd3oo8emh94+l0CLk7XFvG+XfeLfjBadB95BvkkS8XNxNe5aLQLmBJaG3wfdvjS&#10;tUIp/OlNvdnchzSkYPNCb+5P+wSkJWRJ3xZOwhAjsAZ+ONvarje3+5Np0N/r+742OiTuH2tC3YSm&#10;Uw9cko9wyb+D674kLTVZkBqOO4GqDMIHYjPSAARfgGSEFTVFEx2UfjoM20IqezwR45cljKIXQvCu&#10;pCSDqDwziSc36I6EbPwR4CiKhkhtYfYnYNEQD2EicSukuqW8QbqRYAGhm+yR1QepekS3Q3QyJa+r&#10;7Kaqa9MRxeKyFmhFYC3dmN8mCU+G1Qx1CZ5PIbe/d+Ga3zEXTaVAFOqqSfBsN4jEGrVrlkGYJFak&#10;qvs2kKBmhq09cn0GFjx7ABQF71c8KBQ0Si5+YtTBak+w/LEkgmJUv2eQibkXBFoeTCeYRpqkYt+y&#10;2LcQloKrBCuM+ual6iVl2YqqKOFJnpk74xewPPLKIKsz20e1CRYoOhZX54dcDUbk6sz1/MGqtlzV&#10;q9xyFdbJRv82uqpX3lBXzVviiUyCNP0jXZ35ASj7kzeQ5arl6tEawPcOuRqOqavBDAoiy1VdCNoa&#10;YPsNdLxehYr5QFejEbkaTVyrq7p2tVzd+15/hquTQ66ar8GRaoBoGlhdtVwd7MY8w1VgyrBenY+o&#10;q0d2TGy9auvV4/Xq9JCrntkDHUlYw9C1GwFWWF8mrLCJORRWz+yYjkXW2cRWrJasLyNrdISs5oxi&#10;JLJGbmRL1v+frOYgC476zGfi5lhSnyXu983xwePh6dkvAAAA//8DAFBLAwQUAAYACAAAACEAJOSI&#10;1OAAAAAIAQAADwAAAGRycy9kb3ducmV2LnhtbEyPQUvDQBCF74L/YRnBm91N0gaN2ZRS1FMRbAXx&#10;tk2mSWh2NmS3SfrvHU96e8N7vPdNvp5tJ0YcfOtIQ7RQIJBKV7VUa/g8vD48gvDBUGU6R6jhih7W&#10;xe1NbrLKTfSB4z7UgkvIZ0ZDE0KfSenLBq3xC9cjsXdygzWBz6GW1WAmLredjJVKpTUt8UJjetw2&#10;WJ73F6vhbTLTJolext35tL1+H1bvX7sItb6/mzfPIALO4S8Mv/iMDgUzHd2FKi86DWm6jDnKYgWC&#10;/SeVLEEcNSSxAlnk8v8DxQ8AAAD//wMAUEsBAi0AFAAGAAgAAAAhALaDOJL+AAAA4QEAABMAAAAA&#10;AAAAAAAAAAAAAAAAAFtDb250ZW50X1R5cGVzXS54bWxQSwECLQAUAAYACAAAACEAOP0h/9YAAACU&#10;AQAACwAAAAAAAAAAAAAAAAAvAQAAX3JlbHMvLnJlbHNQSwECLQAUAAYACAAAACEAs1ywGV8DAACE&#10;HQAADgAAAAAAAAAAAAAAAAAuAgAAZHJzL2Uyb0RvYy54bWxQSwECLQAUAAYACAAAACEAJOSI1OAA&#10;AAAIAQAADwAAAAAAAAAAAAAAAAC5BQAAZHJzL2Rvd25yZXYueG1sUEsFBgAAAAAEAAQA8wAAAMYG&#10;AAAAAA==&#10;">
                <v:rect id="Rectangle 3" o:spid="_x0000_s1027" style="position:absolute;left:777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4" o:spid="_x0000_s1028" style="position:absolute;left:801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5" o:spid="_x0000_s1029" style="position:absolute;left:824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6" o:spid="_x0000_s1030" style="position:absolute;left:848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7" o:spid="_x0000_s1031" style="position:absolute;left:730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8" o:spid="_x0000_s1032" style="position:absolute;left:754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9" o:spid="_x0000_s1033" style="position:absolute;left:636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10" o:spid="_x0000_s1034" style="position:absolute;left:660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11" o:spid="_x0000_s1035" style="position:absolute;left:683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12" o:spid="_x0000_s1036" style="position:absolute;left:707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</v:group>
            </w:pict>
          </mc:Fallback>
        </mc:AlternateContent>
      </w:r>
      <w:r w:rsidRPr="007909C9">
        <w:rPr>
          <w:rFonts w:ascii="Times New Roman" w:hAnsi="Times New Roman"/>
          <w:szCs w:val="22"/>
        </w:rPr>
        <w:t>Tên doanh nghiệp</w:t>
      </w:r>
      <w:r w:rsidRPr="007909C9">
        <w:rPr>
          <w:rFonts w:ascii="Times New Roman" w:hAnsi="Times New Roman"/>
          <w:szCs w:val="22"/>
        </w:rPr>
        <w:tab/>
      </w:r>
    </w:p>
    <w:p w14:paraId="1F3A8A57" w14:textId="4503C005" w:rsidR="00F61A0D" w:rsidRPr="007909C9" w:rsidRDefault="00F61A0D" w:rsidP="00F61A0D">
      <w:pPr>
        <w:tabs>
          <w:tab w:val="right" w:leader="dot" w:pos="7768"/>
        </w:tabs>
        <w:autoSpaceDE w:val="0"/>
        <w:autoSpaceDN w:val="0"/>
        <w:adjustRightInd w:val="0"/>
        <w:spacing w:before="40" w:after="40" w:line="270" w:lineRule="exact"/>
        <w:ind w:left="209" w:hanging="209"/>
        <w:rPr>
          <w:rFonts w:ascii="Arial" w:hAnsi="Arial" w:cs="Arial"/>
          <w:sz w:val="22"/>
          <w:szCs w:val="22"/>
        </w:rPr>
      </w:pPr>
      <w:r w:rsidRPr="007909C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5C3B27" wp14:editId="6E4AC210">
                <wp:simplePos x="0" y="0"/>
                <wp:positionH relativeFrom="column">
                  <wp:posOffset>5591175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8890" r="6350" b="101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43F91" id="Rectangle 16" o:spid="_x0000_s1026" style="position:absolute;margin-left:440.25pt;margin-top:4.7pt;width:11.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6qEy8d4A&#10;AAAIAQAADwAAAGRycy9kb3ducmV2LnhtbEyPQU+DQBSE7yb+h80z8WZ326IByqMxmpp4bOnF2wJP&#10;oLJvCbu06K93PdXjZCYz32Tb2fTiTKPrLCMsFwoEcWXrjhuEY7F7iEE4r7nWvWVC+CYH2/z2JtNp&#10;bS+8p/PBNyKUsEs1Quv9kErpqpaMdgs7EAfv045G+yDHRtajvoRy08uVUk/S6I7DQqsHemmp+jpM&#10;BqHsVkf9sy/elEl2a/8+F6fp4xXx/m5+3oDwNPtrGP7wAzrkgam0E9dO9AhxrB5DFCGJQAQ/UdES&#10;RImwjhKQeSb/H8h/AQ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OqhMvHeAAAACAEA&#10;AA8AAAAAAAAAAAAAAAAAYAQAAGRycy9kb3ducmV2LnhtbFBLBQYAAAAABAAEAPMAAABrBQAAAAA=&#10;"/>
            </w:pict>
          </mc:Fallback>
        </mc:AlternateContent>
      </w:r>
      <w:r w:rsidRPr="007909C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5636A9" wp14:editId="0ABCEFE8">
                <wp:simplePos x="0" y="0"/>
                <wp:positionH relativeFrom="column">
                  <wp:posOffset>5410200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8890" r="6350" b="1016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47FBF" id="Rectangle 15" o:spid="_x0000_s1026" style="position:absolute;margin-left:426pt;margin-top:4.7pt;width:11.8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TnmSZN8A&#10;AAAIAQAADwAAAGRycy9kb3ducmV2LnhtbEyPT0+DQBTE7yZ+h80z8WYX6R8BeTRGUxOPLb14e7Ar&#10;oOxbwi4t+uldT/U4mcnMb/LtbHpx0qPrLCPcLyIQmmurOm4QjuXuLgHhPLGi3rJG+NYOtsX1VU6Z&#10;smfe69PBNyKUsMsIofV+yKR0dasNuYUdNAfvw46GfJBjI9VI51BuehlH0UYa6jgstDTo51bXX4fJ&#10;IFRdfKSfffkamXS39G9z+Tm9vyDe3sxPjyC8nv0lDH/4AR2KwFTZiZUTPUKyjsMXj5CuQAQ/eVhv&#10;QFQIy1UKssjl/wPFLwAAAP//AwBQSwECLQAUAAYACAAAACEAtoM4kv4AAADhAQAAEwAAAAAAAAAA&#10;AAAAAAAAAAAAW0NvbnRlbnRfVHlwZXNdLnhtbFBLAQItABQABgAIAAAAIQA4/SH/1gAAAJQBAAAL&#10;AAAAAAAAAAAAAAAAAC8BAABfcmVscy8ucmVsc1BLAQItABQABgAIAAAAIQAjz4XHBgIAABUEAAAO&#10;AAAAAAAAAAAAAAAAAC4CAABkcnMvZTJvRG9jLnhtbFBLAQItABQABgAIAAAAIQBOeZJk3wAAAAgB&#10;AAAPAAAAAAAAAAAAAAAAAGAEAABkcnMvZG93bnJldi54bWxQSwUGAAAAAAQABADzAAAAbAUAAAAA&#10;"/>
            </w:pict>
          </mc:Fallback>
        </mc:AlternateContent>
      </w:r>
      <w:r w:rsidRPr="007909C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7BD606" wp14:editId="298A935E">
                <wp:simplePos x="0" y="0"/>
                <wp:positionH relativeFrom="column">
                  <wp:posOffset>5257800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8890" r="6350" b="1016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7EAA7" id="Rectangle 14" o:spid="_x0000_s1026" style="position:absolute;margin-left:414pt;margin-top:4.7pt;width:11.8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gV8qpt4A&#10;AAAIAQAADwAAAGRycy9kb3ducmV2LnhtbEyPQU+DQBSE7yb+h80z8WaX0toA5dEYTU08tvTi7cGu&#10;QGXfEnZp0V/vetLjZCYz3+S72fTiokfXWUZYLiIQmmurOm4QTuX+IQHhPLGi3rJG+NIOdsXtTU6Z&#10;slc+6MvRNyKUsMsIofV+yKR0dasNuYUdNAfvw46GfJBjI9VI11BuehlH0UYa6jgstDTo51bXn8fJ&#10;IFRdfKLvQ/kamXS/8m9zeZ7eXxDv7+anLQivZ/8Xhl/8gA5FYKrsxMqJHiGJk/DFI6RrEMFPHpcb&#10;EBXCap2CLHL5/0DxAw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IFfKqbeAAAACAEA&#10;AA8AAAAAAAAAAAAAAAAAYAQAAGRycy9kb3ducmV2LnhtbFBLBQYAAAAABAAEAPMAAABrBQAAAAA=&#10;"/>
            </w:pict>
          </mc:Fallback>
        </mc:AlternateContent>
      </w:r>
      <w:r w:rsidRPr="007909C9">
        <w:rPr>
          <w:sz w:val="22"/>
          <w:szCs w:val="22"/>
        </w:rPr>
        <w:t xml:space="preserve">Địa chỉ:    </w:t>
      </w:r>
      <w:r w:rsidRPr="007909C9">
        <w:rPr>
          <w:rFonts w:ascii="Arial" w:hAnsi="Arial" w:cs="Arial"/>
          <w:sz w:val="22"/>
          <w:szCs w:val="22"/>
        </w:rPr>
        <w:t>-</w:t>
      </w:r>
      <w:r w:rsidRPr="007909C9">
        <w:rPr>
          <w:rFonts w:ascii=".VnArial" w:hAnsi=".VnArial"/>
          <w:sz w:val="22"/>
          <w:szCs w:val="22"/>
        </w:rPr>
        <w:t xml:space="preserve"> </w:t>
      </w:r>
      <w:r w:rsidRPr="007909C9">
        <w:rPr>
          <w:sz w:val="22"/>
          <w:szCs w:val="22"/>
        </w:rPr>
        <w:t>Huyện</w:t>
      </w:r>
      <w:r w:rsidRPr="007909C9">
        <w:rPr>
          <w:rFonts w:ascii="Arial" w:hAnsi="Arial" w:cs="Arial"/>
          <w:sz w:val="22"/>
          <w:szCs w:val="22"/>
        </w:rPr>
        <w:t>/</w:t>
      </w:r>
      <w:r w:rsidRPr="007909C9">
        <w:rPr>
          <w:sz w:val="22"/>
          <w:szCs w:val="22"/>
        </w:rPr>
        <w:t>quận</w:t>
      </w:r>
      <w:r w:rsidRPr="007909C9">
        <w:rPr>
          <w:rFonts w:ascii="Arial" w:hAnsi="Arial" w:cs="Arial"/>
          <w:sz w:val="22"/>
          <w:szCs w:val="22"/>
        </w:rPr>
        <w:t>/</w:t>
      </w:r>
      <w:r w:rsidRPr="007909C9">
        <w:rPr>
          <w:sz w:val="22"/>
          <w:szCs w:val="22"/>
        </w:rPr>
        <w:t>thị xã</w:t>
      </w:r>
      <w:r w:rsidRPr="007909C9">
        <w:rPr>
          <w:rFonts w:ascii="Arial" w:hAnsi="Arial" w:cs="Arial"/>
          <w:sz w:val="22"/>
          <w:szCs w:val="22"/>
        </w:rPr>
        <w:t>/</w:t>
      </w:r>
      <w:r w:rsidRPr="007909C9">
        <w:rPr>
          <w:sz w:val="22"/>
          <w:szCs w:val="22"/>
        </w:rPr>
        <w:t>thành phố thuộc tỉnh</w:t>
      </w:r>
      <w:r w:rsidRPr="007909C9">
        <w:rPr>
          <w:rFonts w:ascii="Arial" w:hAnsi="Arial" w:cs="Arial"/>
          <w:sz w:val="22"/>
          <w:szCs w:val="22"/>
        </w:rPr>
        <w:t>:</w:t>
      </w:r>
      <w:r w:rsidRPr="007909C9">
        <w:rPr>
          <w:rFonts w:ascii="Arial" w:hAnsi="Arial" w:cs="Arial"/>
          <w:sz w:val="22"/>
          <w:szCs w:val="22"/>
        </w:rPr>
        <w:tab/>
      </w:r>
    </w:p>
    <w:p w14:paraId="23D9EB4C" w14:textId="63B8976B" w:rsidR="00F61A0D" w:rsidRPr="007909C9" w:rsidRDefault="00F61A0D" w:rsidP="00F61A0D">
      <w:pPr>
        <w:tabs>
          <w:tab w:val="right" w:leader="dot" w:pos="7768"/>
        </w:tabs>
        <w:autoSpaceDE w:val="0"/>
        <w:autoSpaceDN w:val="0"/>
        <w:adjustRightInd w:val="0"/>
        <w:spacing w:before="120" w:after="120" w:line="270" w:lineRule="exact"/>
        <w:ind w:left="210" w:firstLine="750"/>
        <w:rPr>
          <w:rFonts w:ascii="Arial" w:hAnsi="Arial" w:cs="Arial"/>
          <w:sz w:val="22"/>
          <w:szCs w:val="22"/>
        </w:rPr>
      </w:pPr>
      <w:r w:rsidRPr="007909C9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0CE7BD8" wp14:editId="3420A722">
                <wp:simplePos x="0" y="0"/>
                <wp:positionH relativeFrom="column">
                  <wp:posOffset>5448300</wp:posOffset>
                </wp:positionH>
                <wp:positionV relativeFrom="paragraph">
                  <wp:posOffset>91440</wp:posOffset>
                </wp:positionV>
                <wp:extent cx="299720" cy="161925"/>
                <wp:effectExtent l="5715" t="8890" r="8890" b="1016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61925"/>
                          <a:chOff x="10264" y="4245"/>
                          <a:chExt cx="472" cy="255"/>
                        </a:xfrm>
                      </wpg:grpSpPr>
                      <wps:wsp>
                        <wps:cNvPr id="1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264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500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9D6CD1" id="Group 11" o:spid="_x0000_s1026" style="position:absolute;margin-left:429pt;margin-top:7.2pt;width:23.6pt;height:12.75pt;z-index:251661312" coordorigin="10264,4245" coordsize="47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dWmwIAACQIAAAOAAAAZHJzL2Uyb0RvYy54bWzsVW1v0zAQ/o7Ef7D8neVlabdGS6dpb0Ia&#10;MDH4Aa7jJBaObc5u0/Hrd3ZK140KpCGQkMgHy86dz889z/l8crruFVkJcNLoimYHKSVCc1NL3Vb0&#10;86erN8eUOM90zZTRoqL3wtHT+etXJ4MtRW46o2oBBINoVw62op33tkwSxzvRM3dgrNBobAz0zOMS&#10;2qQGNmD0XiV5mk6TwUBtwXDhHP69GI10HuM3jeD+Q9M44YmqKGLzcYQ4LsKYzE9Y2QKzneQbGOwF&#10;KHomNR66DXXBPCNLkD+E6iUH40zjD7jpE9M0kouYA2aTpc+yuQaztDGXthxau6UJqX3G04vD8ver&#10;a7B39hZG9Di9MfyLQ16Swbblrj2s29GZLIZ3pkY92dKbmPi6gT6EwJTIOvJ7v+VXrD3h+DOfzY5y&#10;VIGjKZtms3wy8s87FCnsytJ8WlCC5iIvtsbLzfbiKB/35pNoS1g5nhqRbpAF5bGU3CNb7vfYuuuY&#10;FVEEF9i4BSJrRIpQNOuRgY9YY0y3SpC8COmE49HvO6Vu5JNoc96hmzgDMEMnWI2wsuCP4Hc2hIVD&#10;NX5J8D6qtjwfTvcTxUoLzl8L05MwqSgg+CgfW904H9A8ugQ1nVGyvpJKxQW0i3MFZMXwMl3FLybw&#10;zE1pMlR0NkF1fx4ijd++EL302BWU7Ct6vHViZaDtUtcIk5WeSTXOEbLSGx4DdaMEC1PfI41gxiuP&#10;LQonnYFvlAx43Svqvi4ZCErUW41SzLKiCP0hLopJLFPYtSx2LUxzDFVRT8k4PfdjT1lakG2HJ2Ux&#10;d23O8H40MjIbpB1RbcBikf6taj3cU63xDj0pPhTyj1XrJEV6n1zs/9X671Vr7LT4FMVGsXk2w1u3&#10;u47V/fi4zx8AAAD//wMAUEsDBBQABgAIAAAAIQD6ql+l4AAAAAkBAAAPAAAAZHJzL2Rvd25yZXYu&#10;eG1sTI9Ba4NAFITvhf6H5QV6a1aTWNS4hhDankIhSaH09qIvKnF3xd2o+fd9PbXHYYaZb7LNpFsx&#10;UO8aaxSE8wAEmcKWjakUfJ7enmMQzqMpsbWGFNzJwSZ/fMgwLe1oDjQcfSW4xLgUFdTed6mUrqhJ&#10;o5vbjgx7F9tr9Cz7SpY9jlyuW7kIghepsTG8UGNHu5qK6/GmFbyPOG6X4euwv1529+9T9PG1D0mp&#10;p9m0XYPwNPm/MPziMzrkzHS2N1M60SqIo5i/eDZWKxAcSIJoAeKsYJkkIPNM/n+Q/wAAAP//AwBQ&#10;SwECLQAUAAYACAAAACEAtoM4kv4AAADhAQAAEwAAAAAAAAAAAAAAAAAAAAAAW0NvbnRlbnRfVHlw&#10;ZXNdLnhtbFBLAQItABQABgAIAAAAIQA4/SH/1gAAAJQBAAALAAAAAAAAAAAAAAAAAC8BAABfcmVs&#10;cy8ucmVsc1BLAQItABQABgAIAAAAIQCbpBdWmwIAACQIAAAOAAAAAAAAAAAAAAAAAC4CAABkcnMv&#10;ZTJvRG9jLnhtbFBLAQItABQABgAIAAAAIQD6ql+l4AAAAAkBAAAPAAAAAAAAAAAAAAAAAPUEAABk&#10;cnMvZG93bnJldi54bWxQSwUGAAAAAAQABADzAAAAAgYAAAAA&#10;">
                <v:rect id="Rectangle 24" o:spid="_x0000_s1027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25" o:spid="_x0000_s1028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</v:group>
            </w:pict>
          </mc:Fallback>
        </mc:AlternateContent>
      </w:r>
      <w:r w:rsidRPr="007909C9">
        <w:rPr>
          <w:rFonts w:ascii="Arial" w:hAnsi="Arial" w:cs="Arial"/>
          <w:sz w:val="22"/>
          <w:szCs w:val="22"/>
        </w:rPr>
        <w:t>-</w:t>
      </w:r>
      <w:r w:rsidRPr="007909C9">
        <w:rPr>
          <w:sz w:val="22"/>
          <w:szCs w:val="22"/>
        </w:rPr>
        <w:t xml:space="preserve"> Tỉnh</w:t>
      </w:r>
      <w:r w:rsidRPr="007909C9">
        <w:rPr>
          <w:rFonts w:ascii="Arial" w:hAnsi="Arial" w:cs="Arial"/>
          <w:sz w:val="22"/>
          <w:szCs w:val="22"/>
        </w:rPr>
        <w:t>/</w:t>
      </w:r>
      <w:r w:rsidRPr="007909C9">
        <w:rPr>
          <w:sz w:val="22"/>
          <w:szCs w:val="22"/>
        </w:rPr>
        <w:t>thành phố trực thuộc Trung ương</w:t>
      </w:r>
      <w:r w:rsidRPr="007909C9">
        <w:rPr>
          <w:rFonts w:ascii="Arial" w:hAnsi="Arial" w:cs="Arial"/>
          <w:sz w:val="22"/>
          <w:szCs w:val="22"/>
        </w:rPr>
        <w:t>:</w:t>
      </w:r>
      <w:r w:rsidRPr="007909C9">
        <w:rPr>
          <w:rFonts w:ascii="Arial" w:hAnsi="Arial" w:cs="Arial"/>
          <w:sz w:val="22"/>
          <w:szCs w:val="22"/>
        </w:rPr>
        <w:tab/>
      </w:r>
    </w:p>
    <w:p w14:paraId="7A248538" w14:textId="77777777" w:rsidR="00F61A0D" w:rsidRPr="007909C9" w:rsidRDefault="00F61A0D" w:rsidP="00F61A0D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7909C9">
        <w:rPr>
          <w:rFonts w:ascii="Times New Roman" w:hAnsi="Times New Roman"/>
          <w:szCs w:val="22"/>
        </w:rPr>
        <w:t xml:space="preserve">Điện thoại……………………………………. </w:t>
      </w:r>
      <w:proofErr w:type="gramStart"/>
      <w:r w:rsidRPr="007909C9">
        <w:rPr>
          <w:rFonts w:ascii="Times New Roman" w:hAnsi="Times New Roman"/>
          <w:szCs w:val="22"/>
        </w:rPr>
        <w:t>Email:…</w:t>
      </w:r>
      <w:proofErr w:type="gramEnd"/>
      <w:r w:rsidRPr="007909C9">
        <w:rPr>
          <w:rFonts w:ascii="Times New Roman" w:hAnsi="Times New Roman"/>
          <w:szCs w:val="22"/>
        </w:rPr>
        <w:t>………………………..…………………</w:t>
      </w:r>
    </w:p>
    <w:p w14:paraId="6617A18A" w14:textId="32AD9E7D" w:rsidR="00F61A0D" w:rsidRPr="007909C9" w:rsidRDefault="00F61A0D" w:rsidP="00F61A0D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7909C9">
        <w:rPr>
          <w:b/>
          <w:noProof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C71FB3C" wp14:editId="061D7211">
                <wp:simplePos x="0" y="0"/>
                <wp:positionH relativeFrom="column">
                  <wp:posOffset>5017770</wp:posOffset>
                </wp:positionH>
                <wp:positionV relativeFrom="paragraph">
                  <wp:posOffset>85725</wp:posOffset>
                </wp:positionV>
                <wp:extent cx="721360" cy="390525"/>
                <wp:effectExtent l="13335" t="12700" r="8255" b="63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390525"/>
                          <a:chOff x="9921" y="4245"/>
                          <a:chExt cx="1136" cy="615"/>
                        </a:xfrm>
                      </wpg:grpSpPr>
                      <wpg:grpSp>
                        <wpg:cNvPr id="2" name="Group 14"/>
                        <wpg:cNvGrpSpPr>
                          <a:grpSpLocks/>
                        </wpg:cNvGrpSpPr>
                        <wpg:grpSpPr bwMode="auto">
                          <a:xfrm>
                            <a:off x="10585" y="4605"/>
                            <a:ext cx="472" cy="255"/>
                            <a:chOff x="10264" y="4245"/>
                            <a:chExt cx="472" cy="255"/>
                          </a:xfrm>
                        </wpg:grpSpPr>
                        <wps:wsp>
                          <wps:cNvPr id="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4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0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7"/>
                        <wpg:cNvGrpSpPr>
                          <a:grpSpLocks/>
                        </wpg:cNvGrpSpPr>
                        <wpg:grpSpPr bwMode="auto">
                          <a:xfrm>
                            <a:off x="9921" y="4245"/>
                            <a:ext cx="1136" cy="255"/>
                            <a:chOff x="10101" y="4245"/>
                            <a:chExt cx="1136" cy="255"/>
                          </a:xfrm>
                        </wpg:grpSpPr>
                        <wps:wsp>
                          <wps:cNvPr id="6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37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1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09F5D1" id="Group 1" o:spid="_x0000_s1026" style="position:absolute;margin-left:395.1pt;margin-top:6.75pt;width:56.8pt;height:30.75pt;z-index:251660288" coordorigin="9921,4245" coordsize="1136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TOIjwMAAKkXAAAOAAAAZHJzL2Uyb0RvYy54bWzsWNtu3CAQfa/Uf0C8N77s3Yo3inJTpbSN&#10;mvYDWBtfVBtcYNdJv74D2LvOrtNWaRIpkv1ggYHxzJnDDMPxyV1ZoA0VMucsxN6RixFlEY9zlob4&#10;+7fLD3OMpCIsJgVnNMT3VOKT5ft3x3UVUJ9nvIipQCCEyaCuQpwpVQWOI6OMlkQe8YoyGEy4KImC&#10;rkidWJAapJeF47vu1Km5iCvBIyolfD23g3hp5CcJjdSXJJFUoSLEoJsyb2HeK/12lsckSAWpsjxq&#10;1CBP0KIkOYOfbkWdE0XQWuQHoso8ElzyRB1FvHR4kuQRNTaANZ67Z82V4OvK2JIGdVptYQJo93B6&#10;stjo8+ZKVLfVjbDaQ/OaRz8k4OLUVRp0x3U/tZPRqv7EY/AnWStuDL9LRKlFgEnozuB7v8WX3ikU&#10;wceZ742m4IUIhkYLd+JPLP5RBk7SqxYL38MIRsf+eDt20az2YLFdO/XMoEMC+1ejaaOZ9nyjpm2C&#10;BTcC5XGIfYwYKUFpgyvyxvrv+0ZqFz4XCJ47mU+sPVO3safFYjwDdTQQ/mRraYOC5/rT8aMw7C98&#10;FAXYUHLHGfl/nLnNSEUNFaXmRIPoqEX0K2w0wtKCIuuaujLTWl5JSyrE+FkG0+ipELzOKIlBK097&#10;ATzYWaA7Eij5V5b1IdUC7LdsaQDe4kSCSkh1RXmJdCPEApQ3HCaba6m0NrspmtKSF3l8mReF6Yh0&#10;dVYItCEQUS7NYwzYm1YwVAOfNcX/LMI1T5+IMlcQGou8DPF8O4kEGrYLFoOaJFAkL2wbVC5Yg6OG&#10;ThNbBise3wOMgtu4B3EaGhkXvzCqIeaFWP5cE0ExKj4ycMXCG491kDSd8WTmQ0d0R1bdEcIiEBVi&#10;hZFtnikbWNeVyNMM/uQZ2xk/hSCR5AbZnVaNssBRq+uLkxW2lN3+HbJObQjocA/8+GJknbgA6IPo&#10;NpD17ZF1l21s9jD5YptImsgIYf9BrplZoj1MqM+Za3pSZ0uuXeLsyzWe+y8pdz+I7kBoY82L719I&#10;/gf7d/6q+/cQqhbiIdkMycaeYJr9P+sh6+JVyToagQ5DstGHueFk1NbH/cd4qNH3Iysc/Uxx9Fon&#10;oxmUEgNZB7J2L3P6ybroIaupIR+UkC95jJ97A1l1/TlE1s7NYz9ZPSj4DkKr/5qh1XMPzvfDofVt&#10;F52m9oL7YLMDm7trfeHc7Zvbld0N+/I3AAAA//8DAFBLAwQUAAYACAAAACEA36XMHd8AAAAJAQAA&#10;DwAAAGRycy9kb3ducmV2LnhtbEyPQUvDQBCF74L/YRnBm91NQ9Sm2ZRS1FMR2grS2zaZJqHZ2ZDd&#10;Jum/dzzpcXgfb76XrSbbigF73zjSEM0UCKTClQ1VGr4O70+vIHwwVJrWEWq4oYdVfn+XmbR0I+1w&#10;2IdKcAn51GioQ+hSKX1RozV+5jokzs6utybw2Vey7M3I5baVc6WepTUN8YfadLipsbjsr1bDx2jG&#10;dRy9DdvLeXM7HpLP722EWj8+TOsliIBT+IPhV5/VIWenk7tS6UWr4WWh5oxyECcgGFiomLecOEkU&#10;yDyT/xfkPwAAAP//AwBQSwECLQAUAAYACAAAACEAtoM4kv4AAADhAQAAEwAAAAAAAAAAAAAAAAAA&#10;AAAAW0NvbnRlbnRfVHlwZXNdLnhtbFBLAQItABQABgAIAAAAIQA4/SH/1gAAAJQBAAALAAAAAAAA&#10;AAAAAAAAAC8BAABfcmVscy8ucmVsc1BLAQItABQABgAIAAAAIQD6cTOIjwMAAKkXAAAOAAAAAAAA&#10;AAAAAAAAAC4CAABkcnMvZTJvRG9jLnhtbFBLAQItABQABgAIAAAAIQDfpcwd3wAAAAkBAAAPAAAA&#10;AAAAAAAAAAAAAOkFAABkcnMvZG93bnJldi54bWxQSwUGAAAAAAQABADzAAAA9QYAAAAA&#10;">
                <v:group id="Group 14" o:spid="_x0000_s1027" style="position:absolute;left:10585;top:4605;width:472;height:255" coordorigin="10264,4245" coordsize="472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15" o:spid="_x0000_s1028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<v:rect id="Rectangle 16" o:spid="_x0000_s1029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/v:group>
                <v:group id="Group 17" o:spid="_x0000_s1030" style="position:absolute;left:9921;top:4245;width:1136;height:255" coordorigin="10101,4245" coordsize="1136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angle 18" o:spid="_x0000_s1031" style="position:absolute;left:101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<v:rect id="Rectangle 19" o:spid="_x0000_s1032" style="position:absolute;left:10337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<v:rect id="Rectangle 20" o:spid="_x0000_s1033" style="position:absolute;left:1057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rect id="Rectangle 21" o:spid="_x0000_s1034" style="position:absolute;left:1081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<v:rect id="Rectangle 22" o:spid="_x0000_s1035" style="position:absolute;left:110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/v:group>
              </v:group>
            </w:pict>
          </mc:Fallback>
        </mc:AlternateContent>
      </w:r>
      <w:r w:rsidRPr="007909C9">
        <w:rPr>
          <w:rFonts w:ascii="Times New Roman" w:hAnsi="Times New Roman"/>
          <w:szCs w:val="22"/>
        </w:rPr>
        <w:t>Ngành sản xuất kinh doanh chính</w:t>
      </w:r>
      <w:r w:rsidRPr="007909C9">
        <w:rPr>
          <w:rFonts w:ascii="Times New Roman" w:hAnsi="Times New Roman"/>
          <w:szCs w:val="22"/>
        </w:rPr>
        <w:tab/>
        <w:t>…………………….</w:t>
      </w:r>
    </w:p>
    <w:p w14:paraId="339D1010" w14:textId="77777777" w:rsidR="00F61A0D" w:rsidRPr="003D7B12" w:rsidRDefault="00F61A0D" w:rsidP="00F61A0D">
      <w:pPr>
        <w:pStyle w:val="noidung"/>
        <w:tabs>
          <w:tab w:val="clear" w:pos="4111"/>
          <w:tab w:val="left" w:leader="dot" w:pos="6096"/>
        </w:tabs>
        <w:spacing w:after="180"/>
        <w:ind w:firstLine="0"/>
        <w:rPr>
          <w:rFonts w:ascii="Times New Roman" w:hAnsi="Times New Roman"/>
          <w:sz w:val="18"/>
        </w:rPr>
      </w:pPr>
      <w:r w:rsidRPr="007909C9">
        <w:rPr>
          <w:rFonts w:ascii="Times New Roman" w:hAnsi="Times New Roman"/>
          <w:szCs w:val="22"/>
        </w:rPr>
        <w:t>Loại hình kinh tế doanh nghiệp</w:t>
      </w:r>
      <w:r w:rsidRPr="003D7B12">
        <w:rPr>
          <w:rFonts w:ascii="Times New Roman" w:hAnsi="Times New Roman"/>
          <w:sz w:val="18"/>
        </w:rPr>
        <w:tab/>
        <w:t>………………………</w:t>
      </w:r>
    </w:p>
    <w:tbl>
      <w:tblPr>
        <w:tblW w:w="9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0"/>
        <w:gridCol w:w="786"/>
        <w:gridCol w:w="1080"/>
        <w:gridCol w:w="1326"/>
        <w:gridCol w:w="1457"/>
        <w:gridCol w:w="1273"/>
      </w:tblGrid>
      <w:tr w:rsidR="00F61A0D" w:rsidRPr="007909C9" w14:paraId="054F5CB3" w14:textId="77777777" w:rsidTr="00427FBC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180" w:type="dxa"/>
            <w:vMerge w:val="restart"/>
            <w:tcBorders>
              <w:top w:val="single" w:sz="6" w:space="0" w:color="auto"/>
            </w:tcBorders>
            <w:vAlign w:val="center"/>
          </w:tcPr>
          <w:p w14:paraId="2B7E02FD" w14:textId="77777777" w:rsidR="00F61A0D" w:rsidRPr="007909C9" w:rsidRDefault="00F61A0D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7909C9">
              <w:rPr>
                <w:rFonts w:ascii="Times New Roman" w:hAnsi="Times New Roman"/>
                <w:color w:val="auto"/>
                <w:sz w:val="22"/>
                <w:szCs w:val="22"/>
              </w:rPr>
              <w:t>Tên chỉ tiêu</w:t>
            </w:r>
          </w:p>
        </w:tc>
        <w:tc>
          <w:tcPr>
            <w:tcW w:w="786" w:type="dxa"/>
            <w:vMerge w:val="restart"/>
            <w:tcBorders>
              <w:top w:val="single" w:sz="6" w:space="0" w:color="auto"/>
            </w:tcBorders>
            <w:vAlign w:val="center"/>
          </w:tcPr>
          <w:p w14:paraId="1C458133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Mã số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</w:tcBorders>
          </w:tcPr>
          <w:p w14:paraId="317A3A79" w14:textId="77777777" w:rsidR="00F61A0D" w:rsidRPr="007909C9" w:rsidRDefault="00F61A0D" w:rsidP="00427FB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9220F98" w14:textId="77777777" w:rsidR="00F61A0D" w:rsidRPr="007909C9" w:rsidRDefault="00F61A0D" w:rsidP="00427FB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6ABD19AD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909C9">
              <w:rPr>
                <w:rFonts w:hint="eastAsia"/>
                <w:b/>
                <w:sz w:val="22"/>
                <w:szCs w:val="22"/>
              </w:rPr>
              <w:t>Đơ</w:t>
            </w:r>
            <w:r w:rsidRPr="007909C9">
              <w:rPr>
                <w:b/>
                <w:sz w:val="22"/>
                <w:szCs w:val="22"/>
              </w:rPr>
              <w:t>n vị</w:t>
            </w:r>
          </w:p>
          <w:p w14:paraId="738EEB6B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sz w:val="22"/>
                <w:szCs w:val="22"/>
              </w:rPr>
              <w:t>tính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</w:tcBorders>
            <w:vAlign w:val="center"/>
          </w:tcPr>
          <w:p w14:paraId="4CEA6573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Thực hiện tháng báo cáo</w:t>
            </w:r>
          </w:p>
        </w:tc>
        <w:tc>
          <w:tcPr>
            <w:tcW w:w="1457" w:type="dxa"/>
            <w:vMerge w:val="restart"/>
            <w:tcBorders>
              <w:top w:val="single" w:sz="6" w:space="0" w:color="auto"/>
            </w:tcBorders>
          </w:tcPr>
          <w:p w14:paraId="5742D719" w14:textId="77777777" w:rsidR="00F61A0D" w:rsidRPr="007909C9" w:rsidRDefault="00F61A0D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</w:pPr>
          </w:p>
          <w:p w14:paraId="3A42D09F" w14:textId="77777777" w:rsidR="00F61A0D" w:rsidRPr="007909C9" w:rsidRDefault="00F61A0D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7909C9"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  <w:t>Cộng dồn từ đầu năm đến cuối tháng báo cáo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</w:tcBorders>
          </w:tcPr>
          <w:p w14:paraId="304A24E0" w14:textId="77777777" w:rsidR="00F61A0D" w:rsidRPr="007909C9" w:rsidRDefault="00F61A0D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2775794C" w14:textId="77777777" w:rsidR="00F61A0D" w:rsidRPr="007909C9" w:rsidRDefault="00F61A0D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7909C9">
              <w:rPr>
                <w:rFonts w:ascii="Times New Roman" w:hAnsi="Times New Roman"/>
                <w:color w:val="auto"/>
                <w:sz w:val="22"/>
                <w:szCs w:val="22"/>
              </w:rPr>
              <w:t>Dự tính tháng</w:t>
            </w:r>
          </w:p>
          <w:p w14:paraId="60BB1CDE" w14:textId="77777777" w:rsidR="00F61A0D" w:rsidRPr="007909C9" w:rsidRDefault="00F61A0D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7909C9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tiếp theo</w:t>
            </w:r>
          </w:p>
        </w:tc>
      </w:tr>
      <w:tr w:rsidR="00F61A0D" w:rsidRPr="007909C9" w14:paraId="44D1E0D8" w14:textId="77777777" w:rsidTr="00427FBC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180" w:type="dxa"/>
            <w:vMerge/>
            <w:tcBorders>
              <w:bottom w:val="single" w:sz="6" w:space="0" w:color="auto"/>
            </w:tcBorders>
            <w:vAlign w:val="center"/>
          </w:tcPr>
          <w:p w14:paraId="50A3EFA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vMerge/>
            <w:tcBorders>
              <w:bottom w:val="single" w:sz="6" w:space="0" w:color="auto"/>
            </w:tcBorders>
            <w:vAlign w:val="center"/>
          </w:tcPr>
          <w:p w14:paraId="3C2DD573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bottom w:val="single" w:sz="6" w:space="0" w:color="auto"/>
            </w:tcBorders>
          </w:tcPr>
          <w:p w14:paraId="45627950" w14:textId="77777777" w:rsidR="00F61A0D" w:rsidRPr="007909C9" w:rsidRDefault="00F61A0D" w:rsidP="00427F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26" w:type="dxa"/>
            <w:vMerge/>
            <w:tcBorders>
              <w:bottom w:val="single" w:sz="6" w:space="0" w:color="auto"/>
            </w:tcBorders>
            <w:vAlign w:val="center"/>
          </w:tcPr>
          <w:p w14:paraId="6DD4D869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vMerge/>
            <w:tcBorders>
              <w:bottom w:val="single" w:sz="6" w:space="0" w:color="auto"/>
            </w:tcBorders>
            <w:vAlign w:val="center"/>
          </w:tcPr>
          <w:p w14:paraId="197F38FF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bottom w:val="single" w:sz="6" w:space="0" w:color="auto"/>
            </w:tcBorders>
          </w:tcPr>
          <w:p w14:paraId="40BA441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61A0D" w:rsidRPr="007909C9" w14:paraId="437B2768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AB9FCD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A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1E537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B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F73D2F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C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1416C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</w:t>
            </w: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E7911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2</w:t>
            </w: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6B61CC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3</w:t>
            </w:r>
          </w:p>
        </w:tc>
      </w:tr>
      <w:tr w:rsidR="00F61A0D" w:rsidRPr="007909C9" w14:paraId="5D20A2C6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A39945" w14:textId="77777777" w:rsidR="00F61A0D" w:rsidRPr="007909C9" w:rsidRDefault="00F61A0D" w:rsidP="00427FBC">
            <w:pPr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I. Tổng doanh thu thuần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3BD9C3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1DE4AE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Tr</w:t>
            </w:r>
            <w:r>
              <w:rPr>
                <w:sz w:val="22"/>
                <w:szCs w:val="22"/>
              </w:rPr>
              <w:t xml:space="preserve">iệu </w:t>
            </w:r>
            <w:r w:rsidRPr="007909C9">
              <w:rPr>
                <w:sz w:val="22"/>
                <w:szCs w:val="22"/>
              </w:rPr>
              <w:t>đồng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AD50E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2C5F03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845E9A1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17E28786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653D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</w:t>
            </w:r>
            <w:r w:rsidRPr="00AD77CE">
              <w:rPr>
                <w:i/>
                <w:sz w:val="22"/>
                <w:szCs w:val="22"/>
              </w:rPr>
              <w:t>Chia ra</w:t>
            </w:r>
            <w:r w:rsidRPr="007909C9">
              <w:rPr>
                <w:sz w:val="22"/>
                <w:szCs w:val="22"/>
              </w:rPr>
              <w:t xml:space="preserve">: - Vận tải hành khách 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5B0C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C6191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77E13F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92B8B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19D83E81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25603BB1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75DD0B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</w:t>
            </w:r>
            <w:r w:rsidRPr="007909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7909C9">
              <w:rPr>
                <w:sz w:val="22"/>
                <w:szCs w:val="22"/>
              </w:rPr>
              <w:t>- Vận tải hàng hoá</w:t>
            </w:r>
            <w:r w:rsidRPr="007909C9" w:rsidDel="007302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ADE623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6278D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C2F626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69D70F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1B6C50B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EAAF5DA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DEC146" w14:textId="77777777" w:rsidR="00F61A0D" w:rsidRPr="007909C9" w:rsidRDefault="00F61A0D" w:rsidP="00427FBC">
            <w:pPr>
              <w:tabs>
                <w:tab w:val="left" w:pos="900"/>
              </w:tabs>
              <w:ind w:left="7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</w:t>
            </w:r>
            <w:r w:rsidRPr="007909C9">
              <w:rPr>
                <w:sz w:val="22"/>
                <w:szCs w:val="22"/>
              </w:rPr>
              <w:t>Kinh doanh kho bãi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A9A1AD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AC3E72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E451A9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1DADB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169E36DA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55D83AA" w14:textId="77777777" w:rsidTr="00427FB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A68FEE" w14:textId="77777777" w:rsidR="00F61A0D" w:rsidRPr="007909C9" w:rsidRDefault="00F61A0D" w:rsidP="00427FBC">
            <w:pPr>
              <w:tabs>
                <w:tab w:val="left" w:pos="900"/>
              </w:tabs>
              <w:ind w:left="7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</w:t>
            </w:r>
            <w:r w:rsidRPr="007909C9">
              <w:rPr>
                <w:sz w:val="22"/>
                <w:szCs w:val="22"/>
              </w:rPr>
              <w:t>Bốc xếp hàng hóa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C47E0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E0883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E93C8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C467C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CCD26FC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6D1F8D26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0DCBD" w14:textId="77777777" w:rsidR="00F61A0D" w:rsidRPr="007909C9" w:rsidRDefault="00F61A0D" w:rsidP="00427FBC">
            <w:pPr>
              <w:tabs>
                <w:tab w:val="left" w:pos="900"/>
              </w:tabs>
              <w:ind w:left="7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</w:t>
            </w:r>
            <w:r w:rsidRPr="007909C9">
              <w:rPr>
                <w:sz w:val="22"/>
                <w:szCs w:val="22"/>
              </w:rPr>
              <w:t>Dịch vụ hỗ trợ vận tải khác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70F92D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142E3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6314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BC15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DE5349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38200984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76D427" w14:textId="77777777" w:rsidR="00F61A0D" w:rsidRPr="007909C9" w:rsidRDefault="00F61A0D" w:rsidP="00427FBC">
            <w:pPr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II. Sản lượng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5C4FE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53229B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38873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66C15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21D4656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095AFBA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19D03E" w14:textId="77777777" w:rsidR="00F61A0D" w:rsidRPr="00AD77CE" w:rsidRDefault="00F61A0D" w:rsidP="00427FBC">
            <w:pPr>
              <w:rPr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 xml:space="preserve">  </w:t>
            </w:r>
            <w:r w:rsidRPr="00AD77CE">
              <w:rPr>
                <w:bCs/>
                <w:sz w:val="22"/>
                <w:szCs w:val="22"/>
              </w:rPr>
              <w:t xml:space="preserve">1. Vận tải hành khách 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6A959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B9878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04F7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9C5B9C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6734E74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6610C677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834883" w14:textId="77777777" w:rsidR="00F61A0D" w:rsidRPr="00AD77CE" w:rsidRDefault="00F61A0D" w:rsidP="00427FBC">
            <w:pPr>
              <w:rPr>
                <w:i/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</w:t>
            </w:r>
            <w:r w:rsidRPr="00AD77CE">
              <w:rPr>
                <w:i/>
                <w:sz w:val="22"/>
                <w:szCs w:val="22"/>
              </w:rPr>
              <w:t>1.1. Hành khách vận chuyển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B08A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5E8E01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1000HK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A771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38303C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B9F3714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6E20F89D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9AB905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AD77CE">
              <w:rPr>
                <w:i/>
                <w:sz w:val="22"/>
                <w:szCs w:val="22"/>
              </w:rPr>
              <w:t xml:space="preserve">   Chia ra:</w:t>
            </w:r>
            <w:r w:rsidRPr="007909C9">
              <w:rPr>
                <w:sz w:val="22"/>
                <w:szCs w:val="22"/>
              </w:rPr>
              <w:t xml:space="preserve">    - Trong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8BCF9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36733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 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F3896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A9507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51412C6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2902FB7C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EE9234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                </w:t>
            </w:r>
            <w:r>
              <w:rPr>
                <w:sz w:val="22"/>
                <w:szCs w:val="22"/>
              </w:rPr>
              <w:t xml:space="preserve"> </w:t>
            </w:r>
            <w:r w:rsidRPr="007909C9">
              <w:rPr>
                <w:sz w:val="22"/>
                <w:szCs w:val="22"/>
              </w:rPr>
              <w:t>- Ngoài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B8F69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6983AB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 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ECFD68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C240CA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2C3C869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2F4FDA81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68E39" w14:textId="77777777" w:rsidR="00F61A0D" w:rsidRPr="00AD77CE" w:rsidRDefault="00F61A0D" w:rsidP="00427FBC">
            <w:pPr>
              <w:ind w:firstLine="214"/>
              <w:rPr>
                <w:i/>
                <w:sz w:val="22"/>
                <w:szCs w:val="22"/>
              </w:rPr>
            </w:pPr>
            <w:r w:rsidRPr="00AD77CE">
              <w:rPr>
                <w:i/>
                <w:sz w:val="22"/>
                <w:szCs w:val="22"/>
              </w:rPr>
              <w:t>1.</w:t>
            </w:r>
            <w:proofErr w:type="gramStart"/>
            <w:r w:rsidRPr="00AD77CE">
              <w:rPr>
                <w:i/>
                <w:sz w:val="22"/>
                <w:szCs w:val="22"/>
              </w:rPr>
              <w:t>2.Hành</w:t>
            </w:r>
            <w:proofErr w:type="gramEnd"/>
            <w:r w:rsidRPr="00AD77CE">
              <w:rPr>
                <w:i/>
                <w:sz w:val="22"/>
                <w:szCs w:val="22"/>
              </w:rPr>
              <w:t xml:space="preserve"> khách luân chuyển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B1A2A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7A807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1000HK km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A60E87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881FCB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C3884EA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13CDF614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E4402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</w:t>
            </w:r>
            <w:r w:rsidRPr="00AD77CE">
              <w:rPr>
                <w:i/>
                <w:sz w:val="22"/>
                <w:szCs w:val="22"/>
              </w:rPr>
              <w:t>Chia ra:</w:t>
            </w:r>
            <w:r w:rsidRPr="007909C9">
              <w:rPr>
                <w:sz w:val="22"/>
                <w:szCs w:val="22"/>
              </w:rPr>
              <w:t xml:space="preserve">    - Trong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3BC97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66F214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61C19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D371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C466643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3BC05D42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619A8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                - Ngoài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32B4E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1310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34771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888B9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9D216C4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636B9517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C670B6" w14:textId="77777777" w:rsidR="00F61A0D" w:rsidRPr="00AD77CE" w:rsidRDefault="00F61A0D" w:rsidP="00427FBC">
            <w:pPr>
              <w:rPr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 xml:space="preserve">  </w:t>
            </w:r>
            <w:r w:rsidRPr="00AD77CE">
              <w:rPr>
                <w:bCs/>
                <w:sz w:val="22"/>
                <w:szCs w:val="22"/>
              </w:rPr>
              <w:t>2. Vận tải hàng hoá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ED7C0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07AE3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3B9DD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EE4879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E5F271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2084BA9C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3773C" w14:textId="77777777" w:rsidR="00F61A0D" w:rsidRPr="00AD77CE" w:rsidRDefault="00F61A0D" w:rsidP="00427FBC">
            <w:pPr>
              <w:ind w:firstLine="214"/>
              <w:rPr>
                <w:i/>
                <w:sz w:val="22"/>
                <w:szCs w:val="22"/>
              </w:rPr>
            </w:pPr>
            <w:r w:rsidRPr="00AD77CE">
              <w:rPr>
                <w:i/>
                <w:sz w:val="22"/>
                <w:szCs w:val="22"/>
              </w:rPr>
              <w:t>2.1. Hàng hoá vận chuyển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21783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CA07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1000 T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F568C0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04E1D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C81897F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D63FFD7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F7B49C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</w:t>
            </w:r>
            <w:r w:rsidRPr="00AD77CE">
              <w:rPr>
                <w:i/>
                <w:sz w:val="22"/>
                <w:szCs w:val="22"/>
              </w:rPr>
              <w:t>Chia ra:</w:t>
            </w:r>
            <w:r w:rsidRPr="007909C9">
              <w:rPr>
                <w:sz w:val="22"/>
                <w:szCs w:val="22"/>
              </w:rPr>
              <w:t xml:space="preserve">   </w:t>
            </w:r>
            <w:proofErr w:type="gramStart"/>
            <w:r w:rsidRPr="007909C9">
              <w:rPr>
                <w:sz w:val="22"/>
                <w:szCs w:val="22"/>
              </w:rPr>
              <w:t>-  Trong</w:t>
            </w:r>
            <w:proofErr w:type="gramEnd"/>
            <w:r w:rsidRPr="007909C9">
              <w:rPr>
                <w:sz w:val="22"/>
                <w:szCs w:val="22"/>
              </w:rPr>
              <w:t xml:space="preserve">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9885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5FE39B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"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BA17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E9BEF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F911F21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D79B82D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AC68E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               -  Ngoài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FFB33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D47D31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'' 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D373FB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519FB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2929C10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ABA3936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B7030" w14:textId="77777777" w:rsidR="00F61A0D" w:rsidRPr="00AD77CE" w:rsidRDefault="00F61A0D" w:rsidP="00427FBC">
            <w:pPr>
              <w:rPr>
                <w:i/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</w:t>
            </w:r>
            <w:r w:rsidRPr="00AD77CE">
              <w:rPr>
                <w:i/>
                <w:sz w:val="22"/>
                <w:szCs w:val="22"/>
              </w:rPr>
              <w:t>2.2. Hàng hoá luân chuyển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BCA1D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F58AD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1000 T km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DCE8F8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26422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42857B9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118B4DF0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31A0C2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</w:t>
            </w:r>
            <w:r w:rsidRPr="00AD77CE">
              <w:rPr>
                <w:i/>
                <w:sz w:val="22"/>
                <w:szCs w:val="22"/>
              </w:rPr>
              <w:t>Chia ra:</w:t>
            </w:r>
            <w:r w:rsidRPr="007909C9">
              <w:rPr>
                <w:sz w:val="22"/>
                <w:szCs w:val="22"/>
              </w:rPr>
              <w:t xml:space="preserve">   </w:t>
            </w:r>
            <w:proofErr w:type="gramStart"/>
            <w:r w:rsidRPr="007909C9">
              <w:rPr>
                <w:sz w:val="22"/>
                <w:szCs w:val="22"/>
              </w:rPr>
              <w:t>-  Trong</w:t>
            </w:r>
            <w:proofErr w:type="gramEnd"/>
            <w:r w:rsidRPr="007909C9">
              <w:rPr>
                <w:sz w:val="22"/>
                <w:szCs w:val="22"/>
              </w:rPr>
              <w:t xml:space="preserve">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F13201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F18300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F81479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</w:t>
            </w: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6572D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CBB1E6E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60683981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3999D9" w14:textId="77777777" w:rsidR="00F61A0D" w:rsidRPr="007909C9" w:rsidRDefault="00F61A0D" w:rsidP="00427FBC">
            <w:pPr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 xml:space="preserve">                   -  Ngoài nước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CFF35F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8B85FAC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''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3B335B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 </w:t>
            </w: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E1D3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A23F484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61A0D" w:rsidRPr="007909C9" w14:paraId="427CC4AB" w14:textId="77777777" w:rsidTr="00427FBC">
        <w:tblPrEx>
          <w:tblCellMar>
            <w:top w:w="0" w:type="dxa"/>
            <w:bottom w:w="0" w:type="dxa"/>
          </w:tblCellMar>
        </w:tblPrEx>
        <w:tc>
          <w:tcPr>
            <w:tcW w:w="3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2E3A1" w14:textId="77777777" w:rsidR="00F61A0D" w:rsidRPr="00AD77CE" w:rsidRDefault="00F61A0D" w:rsidP="00427FBC">
            <w:pPr>
              <w:rPr>
                <w:sz w:val="22"/>
                <w:szCs w:val="22"/>
              </w:rPr>
            </w:pPr>
            <w:r w:rsidRPr="00AD77CE">
              <w:rPr>
                <w:sz w:val="22"/>
                <w:szCs w:val="22"/>
              </w:rPr>
              <w:t>3.  Bốc xếp hàng hóa thông qua cảng biển</w:t>
            </w: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936231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ACF50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  <w:r w:rsidRPr="007909C9">
              <w:rPr>
                <w:sz w:val="22"/>
                <w:szCs w:val="22"/>
              </w:rPr>
              <w:t>1000T</w:t>
            </w:r>
            <w:r>
              <w:rPr>
                <w:sz w:val="22"/>
                <w:szCs w:val="22"/>
              </w:rPr>
              <w:t>TQ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5FFDEA" w14:textId="77777777" w:rsidR="00F61A0D" w:rsidRPr="007909C9" w:rsidRDefault="00F61A0D" w:rsidP="00427F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9CC948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BE2AFBC" w14:textId="77777777" w:rsidR="00F61A0D" w:rsidRPr="007909C9" w:rsidRDefault="00F61A0D" w:rsidP="00427FB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791BA40" w14:textId="77777777" w:rsidR="00F61A0D" w:rsidRPr="007909C9" w:rsidRDefault="00F61A0D" w:rsidP="00F61A0D">
      <w:pPr>
        <w:rPr>
          <w:sz w:val="22"/>
          <w:szCs w:val="22"/>
        </w:rPr>
      </w:pPr>
    </w:p>
    <w:tbl>
      <w:tblPr>
        <w:tblW w:w="927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95"/>
        <w:gridCol w:w="2977"/>
        <w:gridCol w:w="3403"/>
      </w:tblGrid>
      <w:tr w:rsidR="00F61A0D" w:rsidRPr="007909C9" w14:paraId="340B470D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95" w:type="dxa"/>
          </w:tcPr>
          <w:p w14:paraId="3CA2F2D5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24A9717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403" w:type="dxa"/>
          </w:tcPr>
          <w:p w14:paraId="129332A9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Cs/>
                <w:sz w:val="22"/>
                <w:szCs w:val="22"/>
              </w:rPr>
            </w:pPr>
            <w:proofErr w:type="gramStart"/>
            <w:r w:rsidRPr="007909C9">
              <w:rPr>
                <w:iCs/>
                <w:sz w:val="22"/>
                <w:szCs w:val="22"/>
              </w:rPr>
              <w:t>…</w:t>
            </w:r>
            <w:r>
              <w:rPr>
                <w:iCs/>
                <w:sz w:val="22"/>
                <w:szCs w:val="22"/>
              </w:rPr>
              <w:t>,</w:t>
            </w:r>
            <w:r w:rsidRPr="007909C9">
              <w:rPr>
                <w:iCs/>
                <w:sz w:val="22"/>
                <w:szCs w:val="22"/>
              </w:rPr>
              <w:t>ngày</w:t>
            </w:r>
            <w:proofErr w:type="gramEnd"/>
            <w:r w:rsidRPr="007909C9">
              <w:rPr>
                <w:iCs/>
                <w:sz w:val="22"/>
                <w:szCs w:val="22"/>
              </w:rPr>
              <w:t>…tháng…năm…..</w:t>
            </w:r>
          </w:p>
        </w:tc>
      </w:tr>
      <w:tr w:rsidR="00F61A0D" w:rsidRPr="007909C9" w14:paraId="3B79F2FB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95" w:type="dxa"/>
          </w:tcPr>
          <w:p w14:paraId="2FB18668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Người lập biểu</w:t>
            </w:r>
          </w:p>
        </w:tc>
        <w:tc>
          <w:tcPr>
            <w:tcW w:w="2977" w:type="dxa"/>
          </w:tcPr>
          <w:p w14:paraId="487DFE9A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Người kiểm tra biểu</w:t>
            </w:r>
          </w:p>
        </w:tc>
        <w:tc>
          <w:tcPr>
            <w:tcW w:w="3403" w:type="dxa"/>
          </w:tcPr>
          <w:p w14:paraId="249D23FA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7909C9">
              <w:rPr>
                <w:b/>
                <w:bCs/>
                <w:sz w:val="22"/>
                <w:szCs w:val="22"/>
              </w:rPr>
              <w:t>Giám đốc doanh nghiệp</w:t>
            </w:r>
          </w:p>
        </w:tc>
      </w:tr>
      <w:tr w:rsidR="00F61A0D" w:rsidRPr="007909C9" w14:paraId="44415CD4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95" w:type="dxa"/>
          </w:tcPr>
          <w:p w14:paraId="506B53C2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7909C9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2977" w:type="dxa"/>
          </w:tcPr>
          <w:p w14:paraId="40792BBE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7909C9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3403" w:type="dxa"/>
          </w:tcPr>
          <w:p w14:paraId="038FF1F1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7909C9">
              <w:rPr>
                <w:i/>
                <w:iCs/>
                <w:sz w:val="22"/>
                <w:szCs w:val="22"/>
              </w:rPr>
              <w:t>(Ký, đóng dấu, họ tên)</w:t>
            </w:r>
          </w:p>
        </w:tc>
      </w:tr>
      <w:tr w:rsidR="00F61A0D" w:rsidRPr="007909C9" w14:paraId="28D96D83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95" w:type="dxa"/>
          </w:tcPr>
          <w:p w14:paraId="1A930649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564ED1F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403" w:type="dxa"/>
          </w:tcPr>
          <w:p w14:paraId="5BE9867E" w14:textId="77777777" w:rsidR="00F61A0D" w:rsidRPr="007909C9" w:rsidRDefault="00F61A0D" w:rsidP="00427FBC">
            <w:pPr>
              <w:autoSpaceDE w:val="0"/>
              <w:autoSpaceDN w:val="0"/>
              <w:adjustRightInd w:val="0"/>
              <w:spacing w:before="120" w:after="40" w:line="280" w:lineRule="exact"/>
              <w:jc w:val="center"/>
              <w:rPr>
                <w:iCs/>
                <w:sz w:val="22"/>
                <w:szCs w:val="22"/>
              </w:rPr>
            </w:pPr>
          </w:p>
        </w:tc>
      </w:tr>
    </w:tbl>
    <w:p w14:paraId="18487F04" w14:textId="77777777" w:rsidR="0085214D" w:rsidRDefault="00F61A0D"/>
    <w:sectPr w:rsidR="00852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A0D"/>
    <w:rsid w:val="001D75B8"/>
    <w:rsid w:val="00DC6F5B"/>
    <w:rsid w:val="00F6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47926"/>
  <w15:chartTrackingRefBased/>
  <w15:docId w15:val="{D07A4D83-FE40-4599-9671-205986A0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61A0D"/>
    <w:pPr>
      <w:keepNext/>
      <w:autoSpaceDE w:val="0"/>
      <w:autoSpaceDN w:val="0"/>
      <w:adjustRightInd w:val="0"/>
      <w:spacing w:before="80" w:after="80" w:line="260" w:lineRule="exact"/>
      <w:jc w:val="center"/>
      <w:outlineLvl w:val="8"/>
    </w:pPr>
    <w:rPr>
      <w:rFonts w:ascii=".VnArial" w:hAnsi=".VnArial"/>
      <w:b/>
      <w:bCs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61A0D"/>
    <w:rPr>
      <w:rFonts w:ascii=".VnArial" w:eastAsia="Times New Roman" w:hAnsi=".VnArial" w:cs="Times New Roman"/>
      <w:b/>
      <w:bCs/>
      <w:color w:val="000000"/>
      <w:sz w:val="18"/>
      <w:szCs w:val="24"/>
    </w:rPr>
  </w:style>
  <w:style w:type="paragraph" w:styleId="BodyText3">
    <w:name w:val="Body Text 3"/>
    <w:basedOn w:val="Normal"/>
    <w:link w:val="BodyText3Char"/>
    <w:rsid w:val="00F61A0D"/>
    <w:pPr>
      <w:autoSpaceDE w:val="0"/>
      <w:autoSpaceDN w:val="0"/>
      <w:adjustRightInd w:val="0"/>
      <w:spacing w:before="40" w:after="40" w:line="240" w:lineRule="exact"/>
    </w:pPr>
    <w:rPr>
      <w:rFonts w:ascii=".VnArial" w:hAnsi=".VnArial"/>
      <w:color w:val="000000"/>
      <w:sz w:val="18"/>
      <w:szCs w:val="20"/>
    </w:rPr>
  </w:style>
  <w:style w:type="character" w:customStyle="1" w:styleId="BodyText3Char">
    <w:name w:val="Body Text 3 Char"/>
    <w:basedOn w:val="DefaultParagraphFont"/>
    <w:link w:val="BodyText3"/>
    <w:rsid w:val="00F61A0D"/>
    <w:rPr>
      <w:rFonts w:ascii=".VnArial" w:eastAsia="Times New Roman" w:hAnsi=".VnArial" w:cs="Times New Roman"/>
      <w:color w:val="000000"/>
      <w:sz w:val="18"/>
      <w:szCs w:val="20"/>
    </w:rPr>
  </w:style>
  <w:style w:type="paragraph" w:customStyle="1" w:styleId="noidung">
    <w:name w:val="noi dung"/>
    <w:basedOn w:val="Normal"/>
    <w:rsid w:val="00F61A0D"/>
    <w:pPr>
      <w:widowControl w:val="0"/>
      <w:tabs>
        <w:tab w:val="left" w:pos="4111"/>
      </w:tabs>
      <w:spacing w:before="40" w:after="40" w:line="300" w:lineRule="exact"/>
      <w:ind w:firstLine="425"/>
      <w:jc w:val="both"/>
    </w:pPr>
    <w:rPr>
      <w:rFonts w:ascii=".VnCentury Schoolbook" w:eastAsia="MS Mincho" w:hAnsi=".VnCentury Schoolbook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2022-04-20T07:47:00Z</dcterms:created>
  <dcterms:modified xsi:type="dcterms:W3CDTF">2022-04-20T07:48:00Z</dcterms:modified>
</cp:coreProperties>
</file>